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5A90" w14:textId="77777777" w:rsidR="00F51634" w:rsidRPr="00F51634" w:rsidRDefault="00F51634" w:rsidP="00F51634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F51634">
        <w:rPr>
          <w:rFonts w:ascii="Century Gothic" w:hAnsi="Century Gothic"/>
          <w:b/>
          <w:sz w:val="40"/>
          <w:szCs w:val="40"/>
          <w:u w:val="single"/>
        </w:rPr>
        <w:t>NORTH DAKOTA BALLET COMPANY &amp; ACADEMY</w:t>
      </w:r>
    </w:p>
    <w:p w14:paraId="41A71A6B" w14:textId="77777777" w:rsidR="00AF49C9" w:rsidRPr="00AF49C9" w:rsidRDefault="00AF49C9" w:rsidP="00AF49C9">
      <w:pPr>
        <w:pStyle w:val="NormalWeb"/>
        <w:rPr>
          <w:b/>
          <w:bCs/>
          <w:color w:val="000000"/>
          <w:sz w:val="27"/>
          <w:szCs w:val="27"/>
        </w:rPr>
      </w:pPr>
      <w:r w:rsidRPr="00AF49C9">
        <w:rPr>
          <w:b/>
          <w:bCs/>
          <w:color w:val="000000"/>
          <w:sz w:val="27"/>
          <w:szCs w:val="27"/>
        </w:rPr>
        <w:t>NDBC CALENDER OF DATES 2023-2024</w:t>
      </w:r>
    </w:p>
    <w:p w14:paraId="42AD4F8A" w14:textId="77777777" w:rsidR="00AF49C9" w:rsidRDefault="00AF49C9" w:rsidP="00AF49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September 5 First Day of Classes</w:t>
      </w:r>
    </w:p>
    <w:p w14:paraId="0DD144B7" w14:textId="77777777" w:rsidR="00AF49C9" w:rsidRDefault="00AF49C9" w:rsidP="00AF49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November 23-26 Thanksgiving Break</w:t>
      </w:r>
    </w:p>
    <w:p w14:paraId="3045E351" w14:textId="77777777" w:rsidR="00AF49C9" w:rsidRDefault="00AF49C9" w:rsidP="00AF49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December 11-16 Last Week of Classes before break</w:t>
      </w:r>
    </w:p>
    <w:p w14:paraId="042E752B" w14:textId="77777777" w:rsidR="00AF49C9" w:rsidRDefault="00AF49C9" w:rsidP="00AF49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December 15-16 Holiday Ballet- “Nutcracker Extravaganza”</w:t>
      </w:r>
    </w:p>
    <w:p w14:paraId="0551A4D4" w14:textId="77777777" w:rsidR="00AF49C9" w:rsidRDefault="00AF49C9" w:rsidP="00AF49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December 17-January 1 Winter Break – NDBC </w:t>
      </w:r>
      <w:proofErr w:type="gramStart"/>
      <w:r>
        <w:rPr>
          <w:color w:val="000000"/>
          <w:sz w:val="27"/>
          <w:szCs w:val="27"/>
        </w:rPr>
        <w:t>closed</w:t>
      </w:r>
      <w:proofErr w:type="gramEnd"/>
    </w:p>
    <w:p w14:paraId="282D00F4" w14:textId="77777777" w:rsidR="00AF49C9" w:rsidRDefault="00AF49C9" w:rsidP="00AF49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January 2 Classes Resume</w:t>
      </w:r>
    </w:p>
    <w:p w14:paraId="618A635C" w14:textId="77777777" w:rsidR="00AF49C9" w:rsidRDefault="00AF49C9" w:rsidP="00AF49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March 22-24 Spring Ballet – “Little Mermaid”</w:t>
      </w:r>
    </w:p>
    <w:p w14:paraId="1512AEA5" w14:textId="77777777" w:rsidR="00AF49C9" w:rsidRDefault="00AF49C9" w:rsidP="00AF49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March 29-April 1 Easter Break – NDBC Closed</w:t>
      </w:r>
    </w:p>
    <w:p w14:paraId="08C2AAD7" w14:textId="77777777" w:rsidR="00AF49C9" w:rsidRDefault="00AF49C9" w:rsidP="00AF49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May 6-9 Academy Concert: Dress Rehearsal &amp; Pictures Week</w:t>
      </w:r>
    </w:p>
    <w:p w14:paraId="2F20A4BE" w14:textId="77777777" w:rsidR="00AF49C9" w:rsidRDefault="00AF49C9" w:rsidP="00AF49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May 10-11 Academy Concert 2024-6:30pm May 13-18 Final Week of Classes</w:t>
      </w:r>
    </w:p>
    <w:p w14:paraId="125CCE10" w14:textId="77777777" w:rsidR="00AF49C9" w:rsidRDefault="00AF49C9" w:rsidP="00AF49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May 18 Last Day of Class for 2023-2024 season</w:t>
      </w:r>
    </w:p>
    <w:p w14:paraId="2B624D1B" w14:textId="580136FB" w:rsidR="00171E75" w:rsidRDefault="00171E75" w:rsidP="00171E75">
      <w:pPr>
        <w:spacing w:after="0" w:line="240" w:lineRule="auto"/>
      </w:pPr>
    </w:p>
    <w:p w14:paraId="026BD76E" w14:textId="77777777" w:rsidR="00DE4CAA" w:rsidRDefault="00DE4CAA" w:rsidP="00DE4CAA"/>
    <w:p w14:paraId="128A5A9E" w14:textId="05E73892" w:rsidR="00F51634" w:rsidRDefault="00F51634" w:rsidP="00DE4CAA"/>
    <w:sectPr w:rsidR="00F5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34"/>
    <w:rsid w:val="00171E75"/>
    <w:rsid w:val="00A72F79"/>
    <w:rsid w:val="00AF49C9"/>
    <w:rsid w:val="00DE4CAA"/>
    <w:rsid w:val="00DE5C23"/>
    <w:rsid w:val="00F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5A90"/>
  <w15:chartTrackingRefBased/>
  <w15:docId w15:val="{82996BD0-27B3-4E97-9714-3CD4522E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Library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gfpl</dc:creator>
  <cp:keywords/>
  <dc:description/>
  <cp:lastModifiedBy>Laura Arneson</cp:lastModifiedBy>
  <cp:revision>2</cp:revision>
  <dcterms:created xsi:type="dcterms:W3CDTF">2024-02-17T21:31:00Z</dcterms:created>
  <dcterms:modified xsi:type="dcterms:W3CDTF">2024-02-17T21:31:00Z</dcterms:modified>
</cp:coreProperties>
</file>