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E0C4" w14:textId="1DFA5DCA" w:rsidR="00B80C6A" w:rsidRPr="0036528C" w:rsidRDefault="00B80C6A" w:rsidP="00B80C6A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36528C">
        <w:rPr>
          <w:rFonts w:ascii="Cambria" w:hAnsi="Cambria"/>
          <w:b/>
          <w:bCs/>
          <w:sz w:val="28"/>
          <w:szCs w:val="28"/>
          <w:u w:val="single"/>
        </w:rPr>
        <w:t>Vocabulary words:</w:t>
      </w:r>
    </w:p>
    <w:p w14:paraId="122E2E03" w14:textId="77777777" w:rsidR="00B80C6A" w:rsidRDefault="00B80C6A" w:rsidP="006307BB">
      <w:pPr>
        <w:rPr>
          <w:rFonts w:ascii="Cambria" w:hAnsi="Cambria"/>
          <w:b/>
          <w:bCs/>
          <w:sz w:val="24"/>
          <w:szCs w:val="24"/>
        </w:rPr>
      </w:pPr>
    </w:p>
    <w:p w14:paraId="71B3D7FE" w14:textId="77777777" w:rsidR="00B80C6A" w:rsidRDefault="00B80C6A" w:rsidP="006307BB">
      <w:pPr>
        <w:rPr>
          <w:rFonts w:ascii="Cambria" w:hAnsi="Cambria"/>
          <w:b/>
          <w:bCs/>
          <w:sz w:val="24"/>
          <w:szCs w:val="24"/>
        </w:rPr>
      </w:pPr>
    </w:p>
    <w:p w14:paraId="20AA4601" w14:textId="3F4C6B0E" w:rsidR="00B80C6A" w:rsidRDefault="00B80C6A" w:rsidP="006307BB">
      <w:pPr>
        <w:rPr>
          <w:rFonts w:ascii="Cambria" w:hAnsi="Cambria"/>
          <w:b/>
          <w:bCs/>
          <w:sz w:val="24"/>
          <w:szCs w:val="24"/>
        </w:rPr>
        <w:sectPr w:rsidR="00B80C6A" w:rsidSect="00B80C6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2709A0" w14:textId="28ECD4BE" w:rsidR="005A7220" w:rsidRPr="005A7220" w:rsidRDefault="005A7220" w:rsidP="006307BB">
      <w:pPr>
        <w:rPr>
          <w:rFonts w:ascii="Cambria" w:hAnsi="Cambria"/>
          <w:b/>
          <w:bCs/>
          <w:sz w:val="24"/>
          <w:szCs w:val="24"/>
        </w:rPr>
      </w:pPr>
      <w:r w:rsidRPr="005A7220">
        <w:rPr>
          <w:rFonts w:ascii="Cambria" w:hAnsi="Cambria"/>
          <w:b/>
          <w:bCs/>
          <w:sz w:val="24"/>
          <w:szCs w:val="24"/>
        </w:rPr>
        <w:t xml:space="preserve">Vocab from video: </w:t>
      </w:r>
    </w:p>
    <w:p w14:paraId="7A2265DF" w14:textId="6DDECB38" w:rsidR="005F7295" w:rsidRPr="00311694" w:rsidRDefault="006307BB" w:rsidP="006307BB">
      <w:pPr>
        <w:rPr>
          <w:rFonts w:ascii="Cambria" w:hAnsi="Cambria"/>
          <w:sz w:val="24"/>
          <w:szCs w:val="24"/>
        </w:rPr>
      </w:pPr>
      <w:r w:rsidRPr="006A0D57">
        <w:rPr>
          <w:rFonts w:ascii="Cambria" w:hAnsi="Cambria"/>
          <w:sz w:val="24"/>
          <w:szCs w:val="24"/>
        </w:rPr>
        <w:t>Pli</w:t>
      </w:r>
      <w:r w:rsidRPr="006A0D57">
        <w:rPr>
          <w:rFonts w:ascii="Cambria" w:hAnsi="Cambria" w:cstheme="minorHAnsi"/>
          <w:sz w:val="24"/>
          <w:szCs w:val="24"/>
        </w:rPr>
        <w:t>é</w:t>
      </w:r>
      <w:r w:rsidRPr="006A0D57">
        <w:rPr>
          <w:rFonts w:ascii="Cambria" w:hAnsi="Cambria"/>
          <w:sz w:val="24"/>
          <w:szCs w:val="24"/>
        </w:rPr>
        <w:t xml:space="preserve"> – to bend</w:t>
      </w:r>
      <w:r w:rsidRPr="00311694">
        <w:rPr>
          <w:rFonts w:ascii="Cambria" w:hAnsi="Cambria"/>
          <w:sz w:val="24"/>
          <w:szCs w:val="24"/>
        </w:rPr>
        <w:t xml:space="preserve"> </w:t>
      </w:r>
    </w:p>
    <w:p w14:paraId="71C057B7" w14:textId="058495CD" w:rsidR="006307BB" w:rsidRPr="00311694" w:rsidRDefault="006307BB" w:rsidP="006307BB">
      <w:pPr>
        <w:rPr>
          <w:rFonts w:ascii="Cambria" w:hAnsi="Cambria"/>
          <w:sz w:val="24"/>
          <w:szCs w:val="24"/>
        </w:rPr>
      </w:pPr>
      <w:r w:rsidRPr="00E811BE">
        <w:rPr>
          <w:rFonts w:ascii="Cambria" w:hAnsi="Cambria"/>
          <w:sz w:val="24"/>
          <w:szCs w:val="24"/>
        </w:rPr>
        <w:t>Demi pli</w:t>
      </w:r>
      <w:r w:rsidRPr="00E811BE">
        <w:rPr>
          <w:rFonts w:ascii="Cambria" w:hAnsi="Cambria" w:cstheme="minorHAnsi"/>
          <w:sz w:val="24"/>
          <w:szCs w:val="24"/>
        </w:rPr>
        <w:t>é</w:t>
      </w:r>
      <w:r w:rsidRPr="00E811BE">
        <w:rPr>
          <w:rFonts w:ascii="Cambria" w:hAnsi="Cambria"/>
          <w:sz w:val="24"/>
          <w:szCs w:val="24"/>
        </w:rPr>
        <w:t xml:space="preserve"> – small or half bend</w:t>
      </w:r>
    </w:p>
    <w:p w14:paraId="2119FFD8" w14:textId="61CF948D" w:rsidR="006307BB" w:rsidRDefault="006307BB" w:rsidP="006307BB">
      <w:pPr>
        <w:rPr>
          <w:rFonts w:ascii="Cambria" w:hAnsi="Cambria"/>
          <w:sz w:val="24"/>
          <w:szCs w:val="24"/>
        </w:rPr>
      </w:pPr>
      <w:r w:rsidRPr="00921DA3">
        <w:rPr>
          <w:rFonts w:ascii="Cambria" w:hAnsi="Cambria"/>
          <w:sz w:val="24"/>
          <w:szCs w:val="24"/>
        </w:rPr>
        <w:t>Grand pli</w:t>
      </w:r>
      <w:r w:rsidRPr="00921DA3">
        <w:rPr>
          <w:rFonts w:ascii="Cambria" w:hAnsi="Cambria" w:cstheme="minorHAnsi"/>
          <w:sz w:val="24"/>
          <w:szCs w:val="24"/>
        </w:rPr>
        <w:t>é</w:t>
      </w:r>
      <w:r w:rsidRPr="00921DA3">
        <w:rPr>
          <w:rFonts w:ascii="Cambria" w:hAnsi="Cambria"/>
          <w:sz w:val="24"/>
          <w:szCs w:val="24"/>
        </w:rPr>
        <w:t xml:space="preserve"> – big bend</w:t>
      </w:r>
      <w:r w:rsidRPr="00311694">
        <w:rPr>
          <w:rFonts w:ascii="Cambria" w:hAnsi="Cambria"/>
          <w:sz w:val="24"/>
          <w:szCs w:val="24"/>
        </w:rPr>
        <w:t xml:space="preserve"> </w:t>
      </w:r>
    </w:p>
    <w:p w14:paraId="7382DEE7" w14:textId="7E8406C0" w:rsidR="00311694" w:rsidRDefault="00311694" w:rsidP="006307BB">
      <w:pPr>
        <w:rPr>
          <w:rFonts w:ascii="Cambria" w:hAnsi="Cambria"/>
          <w:sz w:val="24"/>
          <w:szCs w:val="24"/>
        </w:rPr>
      </w:pPr>
      <w:r w:rsidRPr="00105A3D">
        <w:rPr>
          <w:rFonts w:ascii="Cambria" w:hAnsi="Cambria"/>
          <w:sz w:val="24"/>
          <w:szCs w:val="24"/>
        </w:rPr>
        <w:t>Tendu – to stretch</w:t>
      </w:r>
    </w:p>
    <w:p w14:paraId="2A03FF58" w14:textId="55E81860" w:rsidR="00311694" w:rsidRDefault="00311694" w:rsidP="006307BB">
      <w:pPr>
        <w:rPr>
          <w:rFonts w:ascii="Cambria" w:hAnsi="Cambria"/>
          <w:sz w:val="24"/>
          <w:szCs w:val="24"/>
        </w:rPr>
      </w:pPr>
      <w:r w:rsidRPr="004F6C02">
        <w:rPr>
          <w:rFonts w:ascii="Cambria" w:hAnsi="Cambria"/>
          <w:sz w:val="24"/>
          <w:szCs w:val="24"/>
        </w:rPr>
        <w:t>D</w:t>
      </w:r>
      <w:r w:rsidR="008053DD" w:rsidRPr="004F6C02">
        <w:rPr>
          <w:rFonts w:ascii="Cambria" w:hAnsi="Cambria"/>
          <w:sz w:val="24"/>
          <w:szCs w:val="24"/>
        </w:rPr>
        <w:t>égagé – to disengage</w:t>
      </w:r>
      <w:r w:rsidR="008053DD">
        <w:rPr>
          <w:rFonts w:ascii="Cambria" w:hAnsi="Cambria"/>
          <w:sz w:val="24"/>
          <w:szCs w:val="24"/>
        </w:rPr>
        <w:t xml:space="preserve"> </w:t>
      </w:r>
    </w:p>
    <w:p w14:paraId="43FBFFF4" w14:textId="268C5B3D" w:rsidR="008053DD" w:rsidRDefault="008053DD" w:rsidP="006307BB">
      <w:pPr>
        <w:rPr>
          <w:rFonts w:ascii="Cambria" w:hAnsi="Cambria"/>
          <w:sz w:val="24"/>
          <w:szCs w:val="24"/>
        </w:rPr>
      </w:pPr>
      <w:r w:rsidRPr="00A1059B">
        <w:rPr>
          <w:rFonts w:ascii="Cambria" w:hAnsi="Cambria"/>
          <w:sz w:val="24"/>
          <w:szCs w:val="24"/>
        </w:rPr>
        <w:t>Rond de jambe – round of the leg</w:t>
      </w:r>
      <w:r>
        <w:rPr>
          <w:rFonts w:ascii="Cambria" w:hAnsi="Cambria"/>
          <w:sz w:val="24"/>
          <w:szCs w:val="24"/>
        </w:rPr>
        <w:t xml:space="preserve"> </w:t>
      </w:r>
    </w:p>
    <w:p w14:paraId="719509D9" w14:textId="7AB66FE3" w:rsidR="0081145B" w:rsidRDefault="0081145B" w:rsidP="006307BB">
      <w:pPr>
        <w:rPr>
          <w:rFonts w:ascii="Cambria" w:hAnsi="Cambria"/>
          <w:sz w:val="24"/>
          <w:szCs w:val="24"/>
        </w:rPr>
      </w:pPr>
      <w:r w:rsidRPr="00A1059B">
        <w:rPr>
          <w:rFonts w:ascii="Cambria" w:hAnsi="Cambria"/>
          <w:sz w:val="24"/>
          <w:szCs w:val="24"/>
        </w:rPr>
        <w:t>Développé</w:t>
      </w:r>
      <w:r w:rsidR="00B76D5A" w:rsidRPr="00A1059B">
        <w:rPr>
          <w:rFonts w:ascii="Cambria" w:hAnsi="Cambria"/>
          <w:sz w:val="24"/>
          <w:szCs w:val="24"/>
        </w:rPr>
        <w:t xml:space="preserve"> – to develop</w:t>
      </w:r>
      <w:r w:rsidR="00B76D5A">
        <w:rPr>
          <w:rFonts w:ascii="Cambria" w:hAnsi="Cambria"/>
          <w:sz w:val="24"/>
          <w:szCs w:val="24"/>
        </w:rPr>
        <w:t xml:space="preserve"> </w:t>
      </w:r>
    </w:p>
    <w:p w14:paraId="43EF5951" w14:textId="52C6148A" w:rsidR="00B76D5A" w:rsidRDefault="00CA6163" w:rsidP="006307BB">
      <w:pPr>
        <w:rPr>
          <w:rFonts w:ascii="Cambria" w:hAnsi="Cambria"/>
          <w:sz w:val="24"/>
          <w:szCs w:val="24"/>
        </w:rPr>
      </w:pPr>
      <w:r w:rsidRPr="004F6C02">
        <w:rPr>
          <w:rFonts w:ascii="Cambria" w:hAnsi="Cambria"/>
          <w:sz w:val="24"/>
          <w:szCs w:val="24"/>
        </w:rPr>
        <w:t>Coupé – to cut</w:t>
      </w:r>
    </w:p>
    <w:p w14:paraId="140EE0BB" w14:textId="6DDE05B2" w:rsidR="00CA6163" w:rsidRDefault="00CA6163" w:rsidP="006307BB">
      <w:pPr>
        <w:rPr>
          <w:rFonts w:ascii="Cambria" w:hAnsi="Cambria"/>
          <w:sz w:val="24"/>
          <w:szCs w:val="24"/>
        </w:rPr>
      </w:pPr>
      <w:r w:rsidRPr="00A1059B">
        <w:rPr>
          <w:rFonts w:ascii="Cambria" w:hAnsi="Cambria"/>
          <w:sz w:val="24"/>
          <w:szCs w:val="24"/>
        </w:rPr>
        <w:t>Passé – to pass</w:t>
      </w:r>
      <w:r>
        <w:rPr>
          <w:rFonts w:ascii="Cambria" w:hAnsi="Cambria"/>
          <w:sz w:val="24"/>
          <w:szCs w:val="24"/>
        </w:rPr>
        <w:t xml:space="preserve"> </w:t>
      </w:r>
    </w:p>
    <w:p w14:paraId="798D601E" w14:textId="3B1D8A4E" w:rsidR="00CA6163" w:rsidRDefault="00CA6163" w:rsidP="006307BB">
      <w:pPr>
        <w:rPr>
          <w:rFonts w:ascii="Cambria" w:hAnsi="Cambria"/>
          <w:sz w:val="24"/>
          <w:szCs w:val="24"/>
        </w:rPr>
      </w:pPr>
      <w:r w:rsidRPr="00105A3D">
        <w:rPr>
          <w:rFonts w:ascii="Cambria" w:hAnsi="Cambria"/>
          <w:sz w:val="24"/>
          <w:szCs w:val="24"/>
        </w:rPr>
        <w:t>Battement – beat</w:t>
      </w:r>
    </w:p>
    <w:p w14:paraId="705BEE63" w14:textId="3A918484" w:rsidR="00CA6163" w:rsidRDefault="00CA6163" w:rsidP="006307BB">
      <w:pPr>
        <w:rPr>
          <w:rFonts w:ascii="Cambria" w:hAnsi="Cambria"/>
          <w:sz w:val="24"/>
          <w:szCs w:val="24"/>
        </w:rPr>
      </w:pPr>
      <w:r w:rsidRPr="00A1059B">
        <w:rPr>
          <w:rFonts w:ascii="Cambria" w:hAnsi="Cambria"/>
          <w:sz w:val="24"/>
          <w:szCs w:val="24"/>
        </w:rPr>
        <w:t>Grand battement – big beat</w:t>
      </w:r>
    </w:p>
    <w:p w14:paraId="7B95A00E" w14:textId="172D3586" w:rsidR="00CA6163" w:rsidRPr="00921DA3" w:rsidRDefault="00C302CD" w:rsidP="006307BB">
      <w:pPr>
        <w:rPr>
          <w:rFonts w:ascii="Cambria" w:hAnsi="Cambria"/>
          <w:sz w:val="24"/>
          <w:szCs w:val="24"/>
        </w:rPr>
      </w:pPr>
      <w:r w:rsidRPr="00921DA3">
        <w:rPr>
          <w:rFonts w:ascii="Cambria" w:hAnsi="Cambria"/>
          <w:sz w:val="24"/>
          <w:szCs w:val="24"/>
        </w:rPr>
        <w:t>En dehors – outward</w:t>
      </w:r>
    </w:p>
    <w:p w14:paraId="5F7670D5" w14:textId="53B0CD9F" w:rsidR="00C302CD" w:rsidRDefault="00094C01" w:rsidP="006307BB">
      <w:pPr>
        <w:rPr>
          <w:rFonts w:ascii="Cambria" w:hAnsi="Cambria"/>
          <w:sz w:val="24"/>
          <w:szCs w:val="24"/>
        </w:rPr>
      </w:pPr>
      <w:proofErr w:type="spellStart"/>
      <w:r w:rsidRPr="00A1059B">
        <w:rPr>
          <w:rFonts w:ascii="Cambria" w:hAnsi="Cambria"/>
          <w:sz w:val="24"/>
          <w:szCs w:val="24"/>
        </w:rPr>
        <w:t>Chaîné</w:t>
      </w:r>
      <w:proofErr w:type="spellEnd"/>
      <w:r w:rsidRPr="00A1059B">
        <w:rPr>
          <w:rFonts w:ascii="Cambria" w:hAnsi="Cambria"/>
          <w:sz w:val="24"/>
          <w:szCs w:val="24"/>
        </w:rPr>
        <w:t xml:space="preserve"> – chains</w:t>
      </w:r>
    </w:p>
    <w:p w14:paraId="303DE6ED" w14:textId="0DE2A591" w:rsidR="00094C01" w:rsidRDefault="00094C01" w:rsidP="006307BB">
      <w:pPr>
        <w:rPr>
          <w:rFonts w:ascii="Cambria" w:hAnsi="Cambria"/>
          <w:sz w:val="24"/>
          <w:szCs w:val="24"/>
        </w:rPr>
      </w:pPr>
      <w:r w:rsidRPr="006A0D57">
        <w:rPr>
          <w:rFonts w:ascii="Cambria" w:hAnsi="Cambria"/>
          <w:sz w:val="24"/>
          <w:szCs w:val="24"/>
        </w:rPr>
        <w:t>Piqué – to prick</w:t>
      </w:r>
    </w:p>
    <w:p w14:paraId="4AF657A9" w14:textId="21D1751F" w:rsidR="00094C01" w:rsidRDefault="00E82639" w:rsidP="006307BB">
      <w:pPr>
        <w:rPr>
          <w:rFonts w:ascii="Cambria" w:hAnsi="Cambria"/>
          <w:sz w:val="24"/>
          <w:szCs w:val="24"/>
        </w:rPr>
      </w:pPr>
      <w:r w:rsidRPr="00A1059B">
        <w:rPr>
          <w:rFonts w:ascii="Cambria" w:hAnsi="Cambria"/>
          <w:sz w:val="24"/>
          <w:szCs w:val="24"/>
        </w:rPr>
        <w:t>Sauté – to jump</w:t>
      </w:r>
      <w:r>
        <w:rPr>
          <w:rFonts w:ascii="Cambria" w:hAnsi="Cambria"/>
          <w:sz w:val="24"/>
          <w:szCs w:val="24"/>
        </w:rPr>
        <w:t xml:space="preserve"> </w:t>
      </w:r>
    </w:p>
    <w:p w14:paraId="7B86DC22" w14:textId="7A226148" w:rsidR="00E82639" w:rsidRDefault="00E82639" w:rsidP="006307BB">
      <w:pPr>
        <w:rPr>
          <w:rFonts w:ascii="Cambria" w:hAnsi="Cambria"/>
          <w:sz w:val="24"/>
          <w:szCs w:val="24"/>
        </w:rPr>
      </w:pPr>
      <w:r w:rsidRPr="00921DA3">
        <w:rPr>
          <w:rFonts w:ascii="Cambria" w:hAnsi="Cambria"/>
          <w:sz w:val="24"/>
          <w:szCs w:val="24"/>
        </w:rPr>
        <w:t>Changement – to change</w:t>
      </w:r>
    </w:p>
    <w:p w14:paraId="13FAFB73" w14:textId="008F9F52" w:rsidR="00E82639" w:rsidRDefault="007970E7" w:rsidP="006307BB">
      <w:pPr>
        <w:rPr>
          <w:rFonts w:ascii="Cambria" w:hAnsi="Cambria"/>
          <w:sz w:val="24"/>
          <w:szCs w:val="24"/>
        </w:rPr>
      </w:pPr>
      <w:r w:rsidRPr="00105A3D">
        <w:rPr>
          <w:rFonts w:ascii="Cambria" w:hAnsi="Cambria"/>
          <w:sz w:val="24"/>
          <w:szCs w:val="24"/>
        </w:rPr>
        <w:t>Tombé – to fall</w:t>
      </w:r>
    </w:p>
    <w:p w14:paraId="20DFC104" w14:textId="59EF65EF" w:rsidR="007970E7" w:rsidRDefault="00FB467B" w:rsidP="006307BB">
      <w:pPr>
        <w:rPr>
          <w:rFonts w:ascii="Cambria" w:hAnsi="Cambria"/>
          <w:sz w:val="24"/>
          <w:szCs w:val="24"/>
        </w:rPr>
      </w:pPr>
      <w:r w:rsidRPr="00E811BE">
        <w:rPr>
          <w:rFonts w:ascii="Cambria" w:hAnsi="Cambria"/>
          <w:sz w:val="24"/>
          <w:szCs w:val="24"/>
        </w:rPr>
        <w:t>Pas de bour</w:t>
      </w:r>
      <w:r w:rsidR="0081504A" w:rsidRPr="00E811BE">
        <w:rPr>
          <w:rFonts w:ascii="Cambria" w:hAnsi="Cambria"/>
          <w:sz w:val="24"/>
          <w:szCs w:val="24"/>
        </w:rPr>
        <w:t>rée – running step (In ballet only, not in normal French)</w:t>
      </w:r>
    </w:p>
    <w:p w14:paraId="5026748A" w14:textId="06832330" w:rsidR="0081504A" w:rsidRDefault="0081504A" w:rsidP="006307BB">
      <w:pPr>
        <w:rPr>
          <w:rFonts w:ascii="Cambria" w:hAnsi="Cambria"/>
          <w:sz w:val="24"/>
          <w:szCs w:val="24"/>
        </w:rPr>
      </w:pPr>
      <w:r w:rsidRPr="00921DA3">
        <w:rPr>
          <w:rFonts w:ascii="Cambria" w:hAnsi="Cambria"/>
          <w:sz w:val="24"/>
          <w:szCs w:val="24"/>
        </w:rPr>
        <w:t>Glissade – to glide</w:t>
      </w:r>
    </w:p>
    <w:p w14:paraId="6FE99757" w14:textId="302D2956" w:rsidR="0081504A" w:rsidRDefault="00443867" w:rsidP="006307BB">
      <w:pPr>
        <w:rPr>
          <w:rFonts w:ascii="Cambria" w:hAnsi="Cambria"/>
          <w:sz w:val="24"/>
          <w:szCs w:val="24"/>
        </w:rPr>
      </w:pPr>
      <w:r w:rsidRPr="00105A3D">
        <w:rPr>
          <w:rFonts w:ascii="Cambria" w:hAnsi="Cambria"/>
          <w:sz w:val="24"/>
          <w:szCs w:val="24"/>
        </w:rPr>
        <w:t>Pas de chat – step of the cat</w:t>
      </w:r>
    </w:p>
    <w:p w14:paraId="4F978B27" w14:textId="2959D492" w:rsidR="00443867" w:rsidRDefault="00443867" w:rsidP="006307BB">
      <w:pPr>
        <w:rPr>
          <w:rFonts w:ascii="Cambria" w:hAnsi="Cambria"/>
          <w:sz w:val="24"/>
          <w:szCs w:val="24"/>
        </w:rPr>
      </w:pPr>
      <w:proofErr w:type="spellStart"/>
      <w:r w:rsidRPr="00925A76">
        <w:rPr>
          <w:rFonts w:ascii="Cambria" w:hAnsi="Cambria"/>
          <w:sz w:val="24"/>
          <w:szCs w:val="24"/>
        </w:rPr>
        <w:t>Saut</w:t>
      </w:r>
      <w:proofErr w:type="spellEnd"/>
      <w:r w:rsidRPr="00925A76">
        <w:rPr>
          <w:rFonts w:ascii="Cambria" w:hAnsi="Cambria"/>
          <w:sz w:val="24"/>
          <w:szCs w:val="24"/>
        </w:rPr>
        <w:t xml:space="preserve"> de chat – jump of the cat</w:t>
      </w:r>
      <w:r>
        <w:rPr>
          <w:rFonts w:ascii="Cambria" w:hAnsi="Cambria"/>
          <w:sz w:val="24"/>
          <w:szCs w:val="24"/>
        </w:rPr>
        <w:t xml:space="preserve"> </w:t>
      </w:r>
    </w:p>
    <w:p w14:paraId="763CBB34" w14:textId="12E6B5C0" w:rsidR="0038614E" w:rsidRDefault="0038614E" w:rsidP="006307BB">
      <w:pPr>
        <w:rPr>
          <w:rFonts w:ascii="Cambria" w:hAnsi="Cambria"/>
          <w:sz w:val="24"/>
          <w:szCs w:val="24"/>
        </w:rPr>
      </w:pPr>
    </w:p>
    <w:p w14:paraId="37D743F8" w14:textId="765352FA" w:rsidR="0038614E" w:rsidRPr="005A7220" w:rsidRDefault="0038614E" w:rsidP="006307BB">
      <w:pPr>
        <w:rPr>
          <w:rFonts w:ascii="Cambria" w:hAnsi="Cambria"/>
          <w:b/>
          <w:bCs/>
          <w:sz w:val="24"/>
          <w:szCs w:val="24"/>
        </w:rPr>
      </w:pPr>
      <w:r w:rsidRPr="005A7220">
        <w:rPr>
          <w:rFonts w:ascii="Cambria" w:hAnsi="Cambria"/>
          <w:b/>
          <w:bCs/>
          <w:sz w:val="24"/>
          <w:szCs w:val="24"/>
        </w:rPr>
        <w:t xml:space="preserve">Bonus Vocab terms: </w:t>
      </w:r>
    </w:p>
    <w:p w14:paraId="4022AF24" w14:textId="77777777" w:rsidR="00E507DD" w:rsidRDefault="00E507DD" w:rsidP="00E507DD">
      <w:pPr>
        <w:rPr>
          <w:rFonts w:ascii="Cambria" w:hAnsi="Cambria"/>
          <w:sz w:val="24"/>
          <w:szCs w:val="24"/>
        </w:rPr>
      </w:pPr>
      <w:r w:rsidRPr="00105A3D">
        <w:rPr>
          <w:rFonts w:ascii="Cambria" w:hAnsi="Cambria"/>
          <w:sz w:val="24"/>
          <w:szCs w:val="24"/>
        </w:rPr>
        <w:t>Cou-de-pied – neck of the foot</w:t>
      </w:r>
    </w:p>
    <w:p w14:paraId="65DDCDC6" w14:textId="77777777" w:rsidR="008B2D93" w:rsidRPr="00E811BE" w:rsidRDefault="008B2D93" w:rsidP="008B2D93">
      <w:pPr>
        <w:rPr>
          <w:rFonts w:ascii="Cambria" w:hAnsi="Cambria"/>
          <w:sz w:val="24"/>
          <w:szCs w:val="24"/>
        </w:rPr>
      </w:pPr>
      <w:r w:rsidRPr="00E811BE">
        <w:rPr>
          <w:rFonts w:ascii="Cambria" w:hAnsi="Cambria"/>
          <w:sz w:val="24"/>
          <w:szCs w:val="24"/>
        </w:rPr>
        <w:t>Devant – front</w:t>
      </w:r>
    </w:p>
    <w:p w14:paraId="092C10E8" w14:textId="77777777" w:rsidR="008B2D93" w:rsidRPr="004F6C02" w:rsidRDefault="008B2D93" w:rsidP="008B2D93">
      <w:pPr>
        <w:rPr>
          <w:rFonts w:ascii="Cambria" w:hAnsi="Cambria"/>
          <w:sz w:val="24"/>
          <w:szCs w:val="24"/>
        </w:rPr>
      </w:pPr>
      <w:r w:rsidRPr="004F6C02">
        <w:rPr>
          <w:rFonts w:ascii="Cambria" w:hAnsi="Cambria"/>
          <w:sz w:val="24"/>
          <w:szCs w:val="24"/>
        </w:rPr>
        <w:t xml:space="preserve">Derrière – back </w:t>
      </w:r>
    </w:p>
    <w:p w14:paraId="7A913DF0" w14:textId="77777777" w:rsidR="008B2D93" w:rsidRDefault="008B2D93" w:rsidP="008B2D93">
      <w:pPr>
        <w:rPr>
          <w:rFonts w:ascii="Cambria" w:hAnsi="Cambria"/>
          <w:sz w:val="24"/>
          <w:szCs w:val="24"/>
        </w:rPr>
      </w:pPr>
      <w:r w:rsidRPr="00105A3D">
        <w:rPr>
          <w:rFonts w:ascii="Cambria" w:hAnsi="Cambria"/>
          <w:sz w:val="24"/>
          <w:szCs w:val="24"/>
        </w:rPr>
        <w:t>A la secondé – side</w:t>
      </w:r>
      <w:r>
        <w:rPr>
          <w:rFonts w:ascii="Cambria" w:hAnsi="Cambria"/>
          <w:sz w:val="24"/>
          <w:szCs w:val="24"/>
        </w:rPr>
        <w:t xml:space="preserve"> </w:t>
      </w:r>
    </w:p>
    <w:p w14:paraId="31022017" w14:textId="77777777" w:rsidR="008B2D93" w:rsidRDefault="008B2D93" w:rsidP="008B2D93">
      <w:pPr>
        <w:rPr>
          <w:rFonts w:ascii="Cambria" w:hAnsi="Cambria"/>
          <w:sz w:val="24"/>
          <w:szCs w:val="24"/>
        </w:rPr>
      </w:pPr>
      <w:r w:rsidRPr="004F6C02">
        <w:rPr>
          <w:rFonts w:ascii="Cambria" w:hAnsi="Cambria"/>
          <w:sz w:val="24"/>
          <w:szCs w:val="24"/>
        </w:rPr>
        <w:t>En face – facing the front</w:t>
      </w:r>
      <w:r>
        <w:rPr>
          <w:rFonts w:ascii="Cambria" w:hAnsi="Cambria"/>
          <w:sz w:val="24"/>
          <w:szCs w:val="24"/>
        </w:rPr>
        <w:t xml:space="preserve"> </w:t>
      </w:r>
    </w:p>
    <w:p w14:paraId="75912B51" w14:textId="77777777" w:rsidR="00DF1DC9" w:rsidRDefault="00DF1DC9" w:rsidP="00DF1DC9">
      <w:pPr>
        <w:rPr>
          <w:rFonts w:ascii="Cambria" w:hAnsi="Cambria"/>
          <w:sz w:val="24"/>
          <w:szCs w:val="24"/>
        </w:rPr>
      </w:pPr>
      <w:r w:rsidRPr="004F6C02">
        <w:rPr>
          <w:rFonts w:ascii="Cambria" w:hAnsi="Cambria"/>
          <w:sz w:val="24"/>
          <w:szCs w:val="24"/>
        </w:rPr>
        <w:t>Cambré – arch</w:t>
      </w:r>
      <w:r>
        <w:rPr>
          <w:rFonts w:ascii="Cambria" w:hAnsi="Cambria"/>
          <w:sz w:val="24"/>
          <w:szCs w:val="24"/>
        </w:rPr>
        <w:t xml:space="preserve"> </w:t>
      </w:r>
    </w:p>
    <w:p w14:paraId="5D37BE6E" w14:textId="77777777" w:rsidR="00DF1DC9" w:rsidRDefault="00DF1DC9" w:rsidP="00DF1DC9">
      <w:pPr>
        <w:rPr>
          <w:rFonts w:ascii="Cambria" w:hAnsi="Cambria"/>
          <w:sz w:val="24"/>
          <w:szCs w:val="24"/>
        </w:rPr>
      </w:pPr>
      <w:r w:rsidRPr="00E811BE">
        <w:rPr>
          <w:rFonts w:ascii="Cambria" w:hAnsi="Cambria"/>
          <w:sz w:val="24"/>
          <w:szCs w:val="24"/>
        </w:rPr>
        <w:t>Port de bras – carriage of the arms</w:t>
      </w:r>
      <w:r>
        <w:rPr>
          <w:rFonts w:ascii="Cambria" w:hAnsi="Cambria"/>
          <w:sz w:val="24"/>
          <w:szCs w:val="24"/>
        </w:rPr>
        <w:t xml:space="preserve"> </w:t>
      </w:r>
    </w:p>
    <w:p w14:paraId="3E91737A" w14:textId="77777777" w:rsidR="00DF1DC9" w:rsidRDefault="00DF1DC9" w:rsidP="00DF1DC9">
      <w:pPr>
        <w:rPr>
          <w:rFonts w:ascii="Cambria" w:hAnsi="Cambria"/>
          <w:sz w:val="24"/>
          <w:szCs w:val="24"/>
        </w:rPr>
      </w:pPr>
      <w:r w:rsidRPr="00105A3D">
        <w:rPr>
          <w:rFonts w:ascii="Cambria" w:hAnsi="Cambria"/>
          <w:sz w:val="24"/>
          <w:szCs w:val="24"/>
        </w:rPr>
        <w:t>Rélevé – to rerise</w:t>
      </w:r>
      <w:r>
        <w:rPr>
          <w:rFonts w:ascii="Cambria" w:hAnsi="Cambria"/>
          <w:sz w:val="24"/>
          <w:szCs w:val="24"/>
        </w:rPr>
        <w:t xml:space="preserve"> </w:t>
      </w:r>
    </w:p>
    <w:p w14:paraId="6D07F046" w14:textId="77777777" w:rsidR="00DF1DC9" w:rsidRDefault="00DF1DC9" w:rsidP="00DF1DC9">
      <w:pPr>
        <w:rPr>
          <w:rFonts w:ascii="Cambria" w:hAnsi="Cambria"/>
          <w:sz w:val="24"/>
          <w:szCs w:val="24"/>
        </w:rPr>
      </w:pPr>
      <w:proofErr w:type="spellStart"/>
      <w:r w:rsidRPr="00A1059B">
        <w:rPr>
          <w:rFonts w:ascii="Cambria" w:hAnsi="Cambria"/>
          <w:sz w:val="24"/>
          <w:szCs w:val="24"/>
        </w:rPr>
        <w:t>Élevé</w:t>
      </w:r>
      <w:proofErr w:type="spellEnd"/>
      <w:r w:rsidRPr="00A1059B">
        <w:rPr>
          <w:rFonts w:ascii="Cambria" w:hAnsi="Cambria"/>
          <w:sz w:val="24"/>
          <w:szCs w:val="24"/>
        </w:rPr>
        <w:t xml:space="preserve"> – to rise</w:t>
      </w:r>
      <w:r>
        <w:rPr>
          <w:rFonts w:ascii="Cambria" w:hAnsi="Cambria"/>
          <w:sz w:val="24"/>
          <w:szCs w:val="24"/>
        </w:rPr>
        <w:t xml:space="preserve"> </w:t>
      </w:r>
    </w:p>
    <w:p w14:paraId="6499AF47" w14:textId="77777777" w:rsidR="00DF1DC9" w:rsidRDefault="00DF1DC9" w:rsidP="00DF1DC9">
      <w:pPr>
        <w:rPr>
          <w:rFonts w:ascii="Cambria" w:hAnsi="Cambria"/>
          <w:sz w:val="24"/>
          <w:szCs w:val="24"/>
        </w:rPr>
      </w:pPr>
      <w:r w:rsidRPr="004F6C02">
        <w:rPr>
          <w:rFonts w:ascii="Cambria" w:hAnsi="Cambria"/>
          <w:sz w:val="24"/>
          <w:szCs w:val="24"/>
        </w:rPr>
        <w:t>Balancé – rocking step</w:t>
      </w:r>
      <w:r>
        <w:rPr>
          <w:rFonts w:ascii="Cambria" w:hAnsi="Cambria"/>
          <w:sz w:val="24"/>
          <w:szCs w:val="24"/>
        </w:rPr>
        <w:t xml:space="preserve"> </w:t>
      </w:r>
    </w:p>
    <w:p w14:paraId="7387CD42" w14:textId="5F9B8F8C" w:rsidR="00DF1DC9" w:rsidRDefault="00DF1DC9" w:rsidP="006307BB">
      <w:pPr>
        <w:rPr>
          <w:rFonts w:ascii="Cambria" w:hAnsi="Cambria"/>
          <w:sz w:val="24"/>
          <w:szCs w:val="24"/>
        </w:rPr>
        <w:sectPr w:rsidR="00DF1DC9" w:rsidSect="00B80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05A3D">
        <w:rPr>
          <w:rFonts w:ascii="Cambria" w:hAnsi="Cambria"/>
          <w:sz w:val="24"/>
          <w:szCs w:val="24"/>
        </w:rPr>
        <w:t>Soutenu – sustained</w:t>
      </w:r>
      <w:r>
        <w:rPr>
          <w:rFonts w:ascii="Cambria" w:hAnsi="Cambria"/>
          <w:sz w:val="24"/>
          <w:szCs w:val="24"/>
        </w:rPr>
        <w:t xml:space="preserve"> </w:t>
      </w:r>
    </w:p>
    <w:p w14:paraId="35B95E92" w14:textId="1D2F177D" w:rsidR="006307BB" w:rsidRDefault="006307BB" w:rsidP="006307BB"/>
    <w:p w14:paraId="32A4CF5B" w14:textId="77B3B1B1" w:rsidR="005A7220" w:rsidRDefault="005A7220" w:rsidP="006307BB"/>
    <w:p w14:paraId="43B4D91F" w14:textId="0BFA63FD" w:rsidR="005A7220" w:rsidRDefault="005A7220" w:rsidP="006307BB"/>
    <w:p w14:paraId="1FDA9FB4" w14:textId="212D781C" w:rsidR="005A7220" w:rsidRDefault="005A7220" w:rsidP="006307BB"/>
    <w:p w14:paraId="68659B18" w14:textId="1CFBC827" w:rsidR="005A7220" w:rsidRDefault="005A7220" w:rsidP="006307BB"/>
    <w:p w14:paraId="023A513F" w14:textId="124B7F88" w:rsidR="005A7220" w:rsidRDefault="005A7220" w:rsidP="006307BB"/>
    <w:p w14:paraId="75684D3C" w14:textId="38C3115E" w:rsidR="005A7220" w:rsidRPr="00F379B4" w:rsidRDefault="00F379B4" w:rsidP="00F379B4">
      <w:pPr>
        <w:jc w:val="center"/>
        <w:rPr>
          <w:rFonts w:ascii="Cambria" w:hAnsi="Cambria"/>
          <w:sz w:val="24"/>
          <w:szCs w:val="24"/>
        </w:rPr>
      </w:pPr>
      <w:r w:rsidRPr="00F379B4">
        <w:rPr>
          <w:rFonts w:ascii="Cambria" w:hAnsi="Cambria"/>
          <w:sz w:val="24"/>
          <w:szCs w:val="24"/>
        </w:rPr>
        <w:lastRenderedPageBreak/>
        <w:t xml:space="preserve">Match the French term with it’s meaning in ballet: </w:t>
      </w:r>
    </w:p>
    <w:p w14:paraId="595EA29B" w14:textId="0124E71C" w:rsidR="005A7220" w:rsidRDefault="00105A3D" w:rsidP="00105A3D">
      <w:pPr>
        <w:tabs>
          <w:tab w:val="left" w:pos="9270"/>
        </w:tabs>
      </w:pPr>
      <w:r w:rsidRPr="007C2464">
        <w:rPr>
          <w:rFonts w:ascii="Cambria" w:hAnsi="Cambria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922617" wp14:editId="21BE0036">
                <wp:simplePos x="0" y="0"/>
                <wp:positionH relativeFrom="column">
                  <wp:posOffset>3369945</wp:posOffset>
                </wp:positionH>
                <wp:positionV relativeFrom="paragraph">
                  <wp:posOffset>205548</wp:posOffset>
                </wp:positionV>
                <wp:extent cx="2508885" cy="6623685"/>
                <wp:effectExtent l="0" t="0" r="571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662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B749" w14:textId="21C2B711" w:rsidR="007C2464" w:rsidRPr="00105A3D" w:rsidRDefault="007C2464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05A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Beat</w:t>
                            </w:r>
                          </w:p>
                          <w:p w14:paraId="45F5D28E" w14:textId="3211FF72" w:rsidR="007C2464" w:rsidRPr="00105A3D" w:rsidRDefault="007C2464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05A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 fall</w:t>
                            </w:r>
                          </w:p>
                          <w:p w14:paraId="77817F85" w14:textId="1EF76973" w:rsidR="007C2464" w:rsidRPr="00105A3D" w:rsidRDefault="007C2464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05A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Step of the cat</w:t>
                            </w:r>
                          </w:p>
                          <w:p w14:paraId="14952411" w14:textId="08EB6213" w:rsidR="007C2464" w:rsidRPr="00105A3D" w:rsidRDefault="007C2464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05A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Sustained</w:t>
                            </w:r>
                          </w:p>
                          <w:p w14:paraId="1AA11D79" w14:textId="4B73C931" w:rsidR="007C2464" w:rsidRPr="00105A3D" w:rsidRDefault="00105A3D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05A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 rerise</w:t>
                            </w:r>
                          </w:p>
                          <w:p w14:paraId="33FA47CD" w14:textId="0879D6CB" w:rsidR="00105A3D" w:rsidRPr="00105A3D" w:rsidRDefault="00105A3D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05A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Side</w:t>
                            </w:r>
                          </w:p>
                          <w:p w14:paraId="26B1F707" w14:textId="0CE3E46E" w:rsidR="00105A3D" w:rsidRPr="00105A3D" w:rsidRDefault="00105A3D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05A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Neck of the foot</w:t>
                            </w:r>
                          </w:p>
                          <w:p w14:paraId="1DBF0E74" w14:textId="4231FAE7" w:rsidR="00105A3D" w:rsidRPr="00105A3D" w:rsidRDefault="00105A3D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05A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 stretch</w:t>
                            </w:r>
                          </w:p>
                          <w:p w14:paraId="12733561" w14:textId="2F911FBD" w:rsidR="00105A3D" w:rsidRPr="00105A3D" w:rsidRDefault="00105A3D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05A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 bend</w:t>
                            </w:r>
                          </w:p>
                          <w:p w14:paraId="58DB35B9" w14:textId="77777777" w:rsidR="006A0D57" w:rsidRDefault="00105A3D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05A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 prick</w:t>
                            </w:r>
                          </w:p>
                          <w:p w14:paraId="35A6A238" w14:textId="77777777" w:rsidR="006A0D57" w:rsidRDefault="006A0D57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Big bend</w:t>
                            </w:r>
                          </w:p>
                          <w:p w14:paraId="0BCC3EEC" w14:textId="70A07CD8" w:rsidR="006A0D57" w:rsidRDefault="006A0D57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Outward</w:t>
                            </w:r>
                          </w:p>
                          <w:p w14:paraId="57863D9A" w14:textId="77777777" w:rsidR="006A0D57" w:rsidRDefault="006A0D57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 change</w:t>
                            </w:r>
                          </w:p>
                          <w:p w14:paraId="54932940" w14:textId="77777777" w:rsidR="006A0D57" w:rsidRDefault="006A0D57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 glide</w:t>
                            </w:r>
                          </w:p>
                          <w:p w14:paraId="1E877C36" w14:textId="77777777" w:rsidR="006A0D57" w:rsidRDefault="006A0D57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Facing the front</w:t>
                            </w:r>
                          </w:p>
                          <w:p w14:paraId="7C480012" w14:textId="77777777" w:rsidR="006A0D57" w:rsidRDefault="006A0D57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Rocking step</w:t>
                            </w:r>
                          </w:p>
                          <w:p w14:paraId="557C4350" w14:textId="7C9641DD" w:rsidR="006A0D57" w:rsidRDefault="006A0D57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Arch</w:t>
                            </w:r>
                          </w:p>
                          <w:p w14:paraId="26572BDC" w14:textId="4EFC9D6E" w:rsidR="00921DA3" w:rsidRDefault="00921DA3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Back</w:t>
                            </w:r>
                          </w:p>
                          <w:p w14:paraId="573AE506" w14:textId="77777777" w:rsidR="00921DA3" w:rsidRDefault="00921DA3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 cut</w:t>
                            </w:r>
                          </w:p>
                          <w:p w14:paraId="363018F1" w14:textId="77777777" w:rsidR="004F6C02" w:rsidRDefault="00921DA3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 disengage</w:t>
                            </w:r>
                          </w:p>
                          <w:p w14:paraId="41B1D1B9" w14:textId="77777777" w:rsidR="004F6C02" w:rsidRDefault="004F6C02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Small or half bend</w:t>
                            </w:r>
                          </w:p>
                          <w:p w14:paraId="74320A0B" w14:textId="77777777" w:rsidR="004F6C02" w:rsidRDefault="004F6C02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Running step</w:t>
                            </w:r>
                          </w:p>
                          <w:p w14:paraId="73DF8FFB" w14:textId="38D58D0E" w:rsidR="004F6C02" w:rsidRDefault="004F6C02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  <w:p w14:paraId="60A96B2E" w14:textId="77777777" w:rsidR="004F6C02" w:rsidRDefault="004F6C02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Carriage of the arms</w:t>
                            </w:r>
                          </w:p>
                          <w:p w14:paraId="097C949D" w14:textId="77777777" w:rsidR="004F6C02" w:rsidRDefault="004F6C02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 rise</w:t>
                            </w:r>
                          </w:p>
                          <w:p w14:paraId="0B38943C" w14:textId="77777777" w:rsidR="004F6C02" w:rsidRDefault="004F6C02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 jump</w:t>
                            </w:r>
                          </w:p>
                          <w:p w14:paraId="093E944C" w14:textId="77777777" w:rsidR="004F6C02" w:rsidRDefault="004F6C02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 pass</w:t>
                            </w:r>
                          </w:p>
                          <w:p w14:paraId="4544F38C" w14:textId="77777777" w:rsidR="004F6C02" w:rsidRDefault="004F6C02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Big beat</w:t>
                            </w:r>
                          </w:p>
                          <w:p w14:paraId="25180698" w14:textId="77777777" w:rsidR="004F6C02" w:rsidRDefault="004F6C02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Round of the leg</w:t>
                            </w:r>
                          </w:p>
                          <w:p w14:paraId="1E0F68C9" w14:textId="77777777" w:rsidR="004F6C02" w:rsidRDefault="004F6C02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 develop</w:t>
                            </w:r>
                          </w:p>
                          <w:p w14:paraId="6D7B5C17" w14:textId="743F6588" w:rsidR="00105A3D" w:rsidRDefault="00E811BE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Chains</w:t>
                            </w:r>
                          </w:p>
                          <w:p w14:paraId="3F26FD67" w14:textId="6BC541A9" w:rsidR="00A1059B" w:rsidRPr="00105A3D" w:rsidRDefault="00A1059B" w:rsidP="00105A3D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Jum</w:t>
                            </w:r>
                            <w:r w:rsidR="00925A7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 of the 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226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35pt;margin-top:16.2pt;width:197.55pt;height:52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" stroked="f">
                <v:textbox>
                  <w:txbxContent>
                    <w:p w14:paraId="1EC6B749" w14:textId="21C2B711" w:rsidR="007C2464" w:rsidRPr="00105A3D" w:rsidRDefault="007C2464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05A3D">
                        <w:rPr>
                          <w:rFonts w:ascii="Cambria" w:hAnsi="Cambria"/>
                          <w:sz w:val="24"/>
                          <w:szCs w:val="24"/>
                        </w:rPr>
                        <w:t>Beat</w:t>
                      </w:r>
                    </w:p>
                    <w:p w14:paraId="45F5D28E" w14:textId="3211FF72" w:rsidR="007C2464" w:rsidRPr="00105A3D" w:rsidRDefault="007C2464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05A3D">
                        <w:rPr>
                          <w:rFonts w:ascii="Cambria" w:hAnsi="Cambria"/>
                          <w:sz w:val="24"/>
                          <w:szCs w:val="24"/>
                        </w:rPr>
                        <w:t>To fall</w:t>
                      </w:r>
                    </w:p>
                    <w:p w14:paraId="77817F85" w14:textId="1EF76973" w:rsidR="007C2464" w:rsidRPr="00105A3D" w:rsidRDefault="007C2464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05A3D">
                        <w:rPr>
                          <w:rFonts w:ascii="Cambria" w:hAnsi="Cambria"/>
                          <w:sz w:val="24"/>
                          <w:szCs w:val="24"/>
                        </w:rPr>
                        <w:t>Step of the cat</w:t>
                      </w:r>
                    </w:p>
                    <w:p w14:paraId="14952411" w14:textId="08EB6213" w:rsidR="007C2464" w:rsidRPr="00105A3D" w:rsidRDefault="007C2464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05A3D">
                        <w:rPr>
                          <w:rFonts w:ascii="Cambria" w:hAnsi="Cambria"/>
                          <w:sz w:val="24"/>
                          <w:szCs w:val="24"/>
                        </w:rPr>
                        <w:t>Sustained</w:t>
                      </w:r>
                    </w:p>
                    <w:p w14:paraId="1AA11D79" w14:textId="4B73C931" w:rsidR="007C2464" w:rsidRPr="00105A3D" w:rsidRDefault="00105A3D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05A3D">
                        <w:rPr>
                          <w:rFonts w:ascii="Cambria" w:hAnsi="Cambria"/>
                          <w:sz w:val="24"/>
                          <w:szCs w:val="24"/>
                        </w:rPr>
                        <w:t>To rerise</w:t>
                      </w:r>
                    </w:p>
                    <w:p w14:paraId="33FA47CD" w14:textId="0879D6CB" w:rsidR="00105A3D" w:rsidRPr="00105A3D" w:rsidRDefault="00105A3D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05A3D">
                        <w:rPr>
                          <w:rFonts w:ascii="Cambria" w:hAnsi="Cambria"/>
                          <w:sz w:val="24"/>
                          <w:szCs w:val="24"/>
                        </w:rPr>
                        <w:t>Side</w:t>
                      </w:r>
                    </w:p>
                    <w:p w14:paraId="26B1F707" w14:textId="0CE3E46E" w:rsidR="00105A3D" w:rsidRPr="00105A3D" w:rsidRDefault="00105A3D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05A3D">
                        <w:rPr>
                          <w:rFonts w:ascii="Cambria" w:hAnsi="Cambria"/>
                          <w:sz w:val="24"/>
                          <w:szCs w:val="24"/>
                        </w:rPr>
                        <w:t>Neck of the foot</w:t>
                      </w:r>
                    </w:p>
                    <w:p w14:paraId="1DBF0E74" w14:textId="4231FAE7" w:rsidR="00105A3D" w:rsidRPr="00105A3D" w:rsidRDefault="00105A3D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05A3D">
                        <w:rPr>
                          <w:rFonts w:ascii="Cambria" w:hAnsi="Cambria"/>
                          <w:sz w:val="24"/>
                          <w:szCs w:val="24"/>
                        </w:rPr>
                        <w:t>To stretch</w:t>
                      </w:r>
                    </w:p>
                    <w:p w14:paraId="12733561" w14:textId="2F911FBD" w:rsidR="00105A3D" w:rsidRPr="00105A3D" w:rsidRDefault="00105A3D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05A3D">
                        <w:rPr>
                          <w:rFonts w:ascii="Cambria" w:hAnsi="Cambria"/>
                          <w:sz w:val="24"/>
                          <w:szCs w:val="24"/>
                        </w:rPr>
                        <w:t>To bend</w:t>
                      </w:r>
                    </w:p>
                    <w:p w14:paraId="58DB35B9" w14:textId="77777777" w:rsidR="006A0D57" w:rsidRDefault="00105A3D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05A3D">
                        <w:rPr>
                          <w:rFonts w:ascii="Cambria" w:hAnsi="Cambria"/>
                          <w:sz w:val="24"/>
                          <w:szCs w:val="24"/>
                        </w:rPr>
                        <w:t>To prick</w:t>
                      </w:r>
                    </w:p>
                    <w:p w14:paraId="35A6A238" w14:textId="77777777" w:rsidR="006A0D57" w:rsidRDefault="006A0D57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Big bend</w:t>
                      </w:r>
                    </w:p>
                    <w:p w14:paraId="0BCC3EEC" w14:textId="70A07CD8" w:rsidR="006A0D57" w:rsidRDefault="006A0D57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Outward</w:t>
                      </w:r>
                    </w:p>
                    <w:p w14:paraId="57863D9A" w14:textId="77777777" w:rsidR="006A0D57" w:rsidRDefault="006A0D57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To change</w:t>
                      </w:r>
                    </w:p>
                    <w:p w14:paraId="54932940" w14:textId="77777777" w:rsidR="006A0D57" w:rsidRDefault="006A0D57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To glide</w:t>
                      </w:r>
                    </w:p>
                    <w:p w14:paraId="1E877C36" w14:textId="77777777" w:rsidR="006A0D57" w:rsidRDefault="006A0D57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Facing the front</w:t>
                      </w:r>
                    </w:p>
                    <w:p w14:paraId="7C480012" w14:textId="77777777" w:rsidR="006A0D57" w:rsidRDefault="006A0D57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Rocking step</w:t>
                      </w:r>
                    </w:p>
                    <w:p w14:paraId="557C4350" w14:textId="7C9641DD" w:rsidR="006A0D57" w:rsidRDefault="006A0D57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Arch</w:t>
                      </w:r>
                    </w:p>
                    <w:p w14:paraId="26572BDC" w14:textId="4EFC9D6E" w:rsidR="00921DA3" w:rsidRDefault="00921DA3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Back</w:t>
                      </w:r>
                    </w:p>
                    <w:p w14:paraId="573AE506" w14:textId="77777777" w:rsidR="00921DA3" w:rsidRDefault="00921DA3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To cut</w:t>
                      </w:r>
                    </w:p>
                    <w:p w14:paraId="363018F1" w14:textId="77777777" w:rsidR="004F6C02" w:rsidRDefault="00921DA3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To disengage</w:t>
                      </w:r>
                    </w:p>
                    <w:p w14:paraId="41B1D1B9" w14:textId="77777777" w:rsidR="004F6C02" w:rsidRDefault="004F6C02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Small or half bend</w:t>
                      </w:r>
                    </w:p>
                    <w:p w14:paraId="74320A0B" w14:textId="77777777" w:rsidR="004F6C02" w:rsidRDefault="004F6C02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Running step</w:t>
                      </w:r>
                    </w:p>
                    <w:p w14:paraId="73DF8FFB" w14:textId="38D58D0E" w:rsidR="004F6C02" w:rsidRDefault="004F6C02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Front</w:t>
                      </w:r>
                    </w:p>
                    <w:p w14:paraId="60A96B2E" w14:textId="77777777" w:rsidR="004F6C02" w:rsidRDefault="004F6C02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Carriage of the arms</w:t>
                      </w:r>
                    </w:p>
                    <w:p w14:paraId="097C949D" w14:textId="77777777" w:rsidR="004F6C02" w:rsidRDefault="004F6C02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To rise</w:t>
                      </w:r>
                    </w:p>
                    <w:p w14:paraId="0B38943C" w14:textId="77777777" w:rsidR="004F6C02" w:rsidRDefault="004F6C02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To jump</w:t>
                      </w:r>
                    </w:p>
                    <w:p w14:paraId="093E944C" w14:textId="77777777" w:rsidR="004F6C02" w:rsidRDefault="004F6C02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To pass</w:t>
                      </w:r>
                    </w:p>
                    <w:p w14:paraId="4544F38C" w14:textId="77777777" w:rsidR="004F6C02" w:rsidRDefault="004F6C02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Big beat</w:t>
                      </w:r>
                    </w:p>
                    <w:p w14:paraId="25180698" w14:textId="77777777" w:rsidR="004F6C02" w:rsidRDefault="004F6C02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Round of the leg</w:t>
                      </w:r>
                    </w:p>
                    <w:p w14:paraId="1E0F68C9" w14:textId="77777777" w:rsidR="004F6C02" w:rsidRDefault="004F6C02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To develop</w:t>
                      </w:r>
                    </w:p>
                    <w:p w14:paraId="6D7B5C17" w14:textId="743F6588" w:rsidR="00105A3D" w:rsidRDefault="00E811BE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Chains</w:t>
                      </w:r>
                    </w:p>
                    <w:p w14:paraId="3F26FD67" w14:textId="6BC541A9" w:rsidR="00A1059B" w:rsidRPr="00105A3D" w:rsidRDefault="00A1059B" w:rsidP="00105A3D">
                      <w:pPr>
                        <w:spacing w:after="0"/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Jum</w:t>
                      </w:r>
                      <w:r w:rsidR="00925A76">
                        <w:rPr>
                          <w:rFonts w:ascii="Cambria" w:hAnsi="Cambria"/>
                          <w:sz w:val="24"/>
                          <w:szCs w:val="24"/>
                        </w:rPr>
                        <w:t>p of the cat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46A267" w14:textId="5192A085" w:rsidR="005A7220" w:rsidRPr="008F0BC6" w:rsidRDefault="005956CA" w:rsidP="007A7F88">
      <w:pPr>
        <w:spacing w:after="0"/>
        <w:rPr>
          <w:rFonts w:ascii="Cambria" w:hAnsi="Cambria"/>
          <w:sz w:val="24"/>
          <w:szCs w:val="24"/>
        </w:rPr>
      </w:pPr>
      <w:r w:rsidRPr="008F0BC6">
        <w:rPr>
          <w:rFonts w:ascii="Cambria" w:hAnsi="Cambria"/>
          <w:sz w:val="24"/>
          <w:szCs w:val="24"/>
        </w:rPr>
        <w:t>T</w:t>
      </w:r>
      <w:r w:rsidR="007A7F88">
        <w:rPr>
          <w:rFonts w:ascii="Cambria" w:hAnsi="Cambria"/>
          <w:sz w:val="24"/>
          <w:szCs w:val="24"/>
        </w:rPr>
        <w:t>endu</w:t>
      </w:r>
    </w:p>
    <w:p w14:paraId="76808DCB" w14:textId="783C749A" w:rsidR="005956CA" w:rsidRPr="008F0BC6" w:rsidRDefault="005956CA" w:rsidP="00072AF6">
      <w:pPr>
        <w:spacing w:after="0"/>
        <w:rPr>
          <w:rFonts w:ascii="Cambria" w:hAnsi="Cambria"/>
          <w:sz w:val="24"/>
          <w:szCs w:val="24"/>
        </w:rPr>
      </w:pPr>
      <w:r w:rsidRPr="008F0BC6">
        <w:rPr>
          <w:rFonts w:ascii="Cambria" w:hAnsi="Cambria"/>
          <w:sz w:val="24"/>
          <w:szCs w:val="24"/>
        </w:rPr>
        <w:t>D</w:t>
      </w:r>
      <w:r w:rsidR="00746147" w:rsidRPr="008F0BC6">
        <w:rPr>
          <w:rFonts w:ascii="Cambria" w:hAnsi="Cambria" w:cstheme="minorHAnsi"/>
          <w:sz w:val="24"/>
          <w:szCs w:val="24"/>
        </w:rPr>
        <w:t>é</w:t>
      </w:r>
      <w:r w:rsidR="00746147" w:rsidRPr="008F0BC6">
        <w:rPr>
          <w:rFonts w:ascii="Cambria" w:hAnsi="Cambria"/>
          <w:sz w:val="24"/>
          <w:szCs w:val="24"/>
        </w:rPr>
        <w:t>velopp</w:t>
      </w:r>
      <w:r w:rsidR="00746147" w:rsidRPr="008F0BC6">
        <w:rPr>
          <w:rFonts w:ascii="Cambria" w:hAnsi="Cambria" w:cstheme="minorHAnsi"/>
          <w:sz w:val="24"/>
          <w:szCs w:val="24"/>
        </w:rPr>
        <w:t>é</w:t>
      </w:r>
    </w:p>
    <w:p w14:paraId="5FDA8649" w14:textId="681021D3" w:rsidR="00746147" w:rsidRPr="008F0BC6" w:rsidRDefault="00746147" w:rsidP="00072AF6">
      <w:pPr>
        <w:spacing w:after="0"/>
        <w:rPr>
          <w:rFonts w:ascii="Cambria" w:hAnsi="Cambria"/>
          <w:sz w:val="24"/>
          <w:szCs w:val="24"/>
        </w:rPr>
      </w:pPr>
      <w:proofErr w:type="spellStart"/>
      <w:r w:rsidRPr="008F0BC6">
        <w:rPr>
          <w:rFonts w:ascii="Cambria" w:hAnsi="Cambria"/>
          <w:sz w:val="24"/>
          <w:szCs w:val="24"/>
        </w:rPr>
        <w:t>Cha</w:t>
      </w:r>
      <w:r w:rsidRPr="008F0BC6">
        <w:rPr>
          <w:rFonts w:ascii="Cambria" w:hAnsi="Cambria" w:cstheme="minorHAnsi"/>
          <w:sz w:val="24"/>
          <w:szCs w:val="24"/>
        </w:rPr>
        <w:t>î</w:t>
      </w:r>
      <w:r w:rsidRPr="008F0BC6">
        <w:rPr>
          <w:rFonts w:ascii="Cambria" w:hAnsi="Cambria"/>
          <w:sz w:val="24"/>
          <w:szCs w:val="24"/>
        </w:rPr>
        <w:t>n</w:t>
      </w:r>
      <w:r w:rsidRPr="008F0BC6">
        <w:rPr>
          <w:rFonts w:ascii="Cambria" w:hAnsi="Cambria" w:cstheme="minorHAnsi"/>
          <w:sz w:val="24"/>
          <w:szCs w:val="24"/>
        </w:rPr>
        <w:t>é</w:t>
      </w:r>
      <w:proofErr w:type="spellEnd"/>
    </w:p>
    <w:p w14:paraId="6F71F328" w14:textId="0BD7E364" w:rsidR="00746147" w:rsidRPr="008F0BC6" w:rsidRDefault="00746147" w:rsidP="00072AF6">
      <w:pPr>
        <w:spacing w:after="0"/>
        <w:rPr>
          <w:rFonts w:ascii="Cambria" w:hAnsi="Cambria"/>
          <w:sz w:val="24"/>
          <w:szCs w:val="24"/>
        </w:rPr>
      </w:pPr>
      <w:r w:rsidRPr="008F0BC6">
        <w:rPr>
          <w:rFonts w:ascii="Cambria" w:hAnsi="Cambria"/>
          <w:sz w:val="24"/>
          <w:szCs w:val="24"/>
        </w:rPr>
        <w:t>En dehors</w:t>
      </w:r>
    </w:p>
    <w:p w14:paraId="218578E5" w14:textId="521BBE47" w:rsidR="00746147" w:rsidRPr="008F0BC6" w:rsidRDefault="00746147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/>
          <w:sz w:val="24"/>
          <w:szCs w:val="24"/>
        </w:rPr>
        <w:t>Piqu</w:t>
      </w:r>
      <w:r w:rsidRPr="008F0BC6">
        <w:rPr>
          <w:rFonts w:ascii="Cambria" w:hAnsi="Cambria" w:cstheme="minorHAnsi"/>
          <w:sz w:val="24"/>
          <w:szCs w:val="24"/>
        </w:rPr>
        <w:t>é</w:t>
      </w:r>
    </w:p>
    <w:p w14:paraId="2ABA0045" w14:textId="064B1D18" w:rsidR="00746147" w:rsidRPr="008F0BC6" w:rsidRDefault="00BC5494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Tomb</w:t>
      </w:r>
      <w:r w:rsidRPr="008F0BC6">
        <w:rPr>
          <w:rFonts w:ascii="Cambria" w:hAnsi="Cambria" w:cstheme="minorHAnsi"/>
          <w:sz w:val="24"/>
          <w:szCs w:val="24"/>
        </w:rPr>
        <w:t>é</w:t>
      </w:r>
    </w:p>
    <w:p w14:paraId="1A939B7F" w14:textId="3976A6BA" w:rsidR="00BC5494" w:rsidRPr="008F0BC6" w:rsidRDefault="00BC5494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Cou-de-Pied</w:t>
      </w:r>
    </w:p>
    <w:p w14:paraId="62B541CC" w14:textId="54B8E426" w:rsidR="00BC5494" w:rsidRPr="008F0BC6" w:rsidRDefault="00BC5494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En face</w:t>
      </w:r>
    </w:p>
    <w:p w14:paraId="4898AD74" w14:textId="54950E80" w:rsidR="00BC5494" w:rsidRPr="008F0BC6" w:rsidRDefault="00BC5494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R</w:t>
      </w:r>
      <w:r w:rsidRPr="008F0BC6">
        <w:rPr>
          <w:rFonts w:ascii="Cambria" w:hAnsi="Cambria" w:cstheme="minorHAnsi"/>
          <w:sz w:val="24"/>
          <w:szCs w:val="24"/>
        </w:rPr>
        <w:t>é</w:t>
      </w:r>
      <w:r w:rsidRPr="008F0BC6">
        <w:rPr>
          <w:rFonts w:ascii="Cambria" w:hAnsi="Cambria" w:cstheme="minorHAnsi"/>
          <w:sz w:val="24"/>
          <w:szCs w:val="24"/>
        </w:rPr>
        <w:t>lev</w:t>
      </w:r>
      <w:r w:rsidRPr="008F0BC6">
        <w:rPr>
          <w:rFonts w:ascii="Cambria" w:hAnsi="Cambria" w:cstheme="minorHAnsi"/>
          <w:sz w:val="24"/>
          <w:szCs w:val="24"/>
        </w:rPr>
        <w:t>é</w:t>
      </w:r>
    </w:p>
    <w:p w14:paraId="63AECE6D" w14:textId="3795B13E" w:rsidR="00BC5494" w:rsidRPr="008F0BC6" w:rsidRDefault="00BC5494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Soutenu</w:t>
      </w:r>
    </w:p>
    <w:p w14:paraId="04BD71F7" w14:textId="4FB1A73F" w:rsidR="00BC5494" w:rsidRPr="008F0BC6" w:rsidRDefault="006F49E8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/>
          <w:sz w:val="24"/>
          <w:szCs w:val="24"/>
        </w:rPr>
        <w:t>Pli</w:t>
      </w:r>
      <w:r w:rsidRPr="008F0BC6">
        <w:rPr>
          <w:rFonts w:ascii="Cambria" w:hAnsi="Cambria" w:cstheme="minorHAnsi"/>
          <w:sz w:val="24"/>
          <w:szCs w:val="24"/>
        </w:rPr>
        <w:t>é</w:t>
      </w:r>
    </w:p>
    <w:p w14:paraId="6D69FB31" w14:textId="4B9D97B8" w:rsidR="006F49E8" w:rsidRPr="008F0BC6" w:rsidRDefault="006F49E8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D</w:t>
      </w:r>
      <w:r w:rsidRPr="008F0BC6">
        <w:rPr>
          <w:rFonts w:ascii="Cambria" w:hAnsi="Cambria" w:cstheme="minorHAnsi"/>
          <w:sz w:val="24"/>
          <w:szCs w:val="24"/>
        </w:rPr>
        <w:t>é</w:t>
      </w:r>
      <w:r w:rsidRPr="008F0BC6">
        <w:rPr>
          <w:rFonts w:ascii="Cambria" w:hAnsi="Cambria" w:cstheme="minorHAnsi"/>
          <w:sz w:val="24"/>
          <w:szCs w:val="24"/>
        </w:rPr>
        <w:t>gag</w:t>
      </w:r>
      <w:r w:rsidRPr="008F0BC6">
        <w:rPr>
          <w:rFonts w:ascii="Cambria" w:hAnsi="Cambria" w:cstheme="minorHAnsi"/>
          <w:sz w:val="24"/>
          <w:szCs w:val="24"/>
        </w:rPr>
        <w:t>é</w:t>
      </w:r>
    </w:p>
    <w:p w14:paraId="77D23FE3" w14:textId="7858D702" w:rsidR="006F49E8" w:rsidRPr="008F0BC6" w:rsidRDefault="006F49E8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Coup</w:t>
      </w:r>
      <w:r w:rsidRPr="008F0BC6">
        <w:rPr>
          <w:rFonts w:ascii="Cambria" w:hAnsi="Cambria" w:cstheme="minorHAnsi"/>
          <w:sz w:val="24"/>
          <w:szCs w:val="24"/>
        </w:rPr>
        <w:t>é</w:t>
      </w:r>
    </w:p>
    <w:p w14:paraId="033D55A7" w14:textId="1906F591" w:rsidR="006F49E8" w:rsidRPr="008F0BC6" w:rsidRDefault="006F49E8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Grand battement</w:t>
      </w:r>
    </w:p>
    <w:p w14:paraId="743867C4" w14:textId="20F3A934" w:rsidR="006F49E8" w:rsidRPr="008F0BC6" w:rsidRDefault="006F49E8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Saut</w:t>
      </w:r>
      <w:r w:rsidRPr="008F0BC6">
        <w:rPr>
          <w:rFonts w:ascii="Cambria" w:hAnsi="Cambria" w:cstheme="minorHAnsi"/>
          <w:sz w:val="24"/>
          <w:szCs w:val="24"/>
        </w:rPr>
        <w:t>é</w:t>
      </w:r>
    </w:p>
    <w:p w14:paraId="3EAEE384" w14:textId="6950BE1C" w:rsidR="006F49E8" w:rsidRPr="008F0BC6" w:rsidRDefault="006F49E8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Glissade</w:t>
      </w:r>
    </w:p>
    <w:p w14:paraId="599A3214" w14:textId="45F7374B" w:rsidR="006F49E8" w:rsidRPr="008F0BC6" w:rsidRDefault="006F49E8" w:rsidP="00072AF6">
      <w:pPr>
        <w:spacing w:after="0"/>
        <w:rPr>
          <w:rFonts w:ascii="Cambria" w:hAnsi="Cambria" w:cstheme="minorHAnsi"/>
          <w:sz w:val="24"/>
          <w:szCs w:val="24"/>
        </w:rPr>
      </w:pPr>
      <w:proofErr w:type="spellStart"/>
      <w:r w:rsidRPr="008F0BC6">
        <w:rPr>
          <w:rFonts w:ascii="Cambria" w:hAnsi="Cambria" w:cstheme="minorHAnsi"/>
          <w:sz w:val="24"/>
          <w:szCs w:val="24"/>
        </w:rPr>
        <w:t>Saut</w:t>
      </w:r>
      <w:proofErr w:type="spellEnd"/>
      <w:r w:rsidRPr="008F0BC6">
        <w:rPr>
          <w:rFonts w:ascii="Cambria" w:hAnsi="Cambria" w:cstheme="minorHAnsi"/>
          <w:sz w:val="24"/>
          <w:szCs w:val="24"/>
        </w:rPr>
        <w:t xml:space="preserve"> de chat</w:t>
      </w:r>
    </w:p>
    <w:p w14:paraId="38110BA4" w14:textId="27EA90B9" w:rsidR="006F49E8" w:rsidRPr="008F0BC6" w:rsidRDefault="006F49E8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Derrière</w:t>
      </w:r>
    </w:p>
    <w:p w14:paraId="6CBEC526" w14:textId="37370D13" w:rsidR="006F49E8" w:rsidRPr="008F0BC6" w:rsidRDefault="006F49E8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Cambr</w:t>
      </w:r>
      <w:r w:rsidRPr="008F0BC6">
        <w:rPr>
          <w:rFonts w:ascii="Cambria" w:hAnsi="Cambria" w:cstheme="minorHAnsi"/>
          <w:sz w:val="24"/>
          <w:szCs w:val="24"/>
        </w:rPr>
        <w:t>é</w:t>
      </w:r>
    </w:p>
    <w:p w14:paraId="55FD67C5" w14:textId="786E49C6" w:rsidR="006F49E8" w:rsidRPr="008F0BC6" w:rsidRDefault="00460008" w:rsidP="00072AF6">
      <w:pPr>
        <w:spacing w:after="0"/>
        <w:rPr>
          <w:rFonts w:ascii="Cambria" w:hAnsi="Cambria" w:cstheme="minorHAnsi"/>
          <w:sz w:val="24"/>
          <w:szCs w:val="24"/>
        </w:rPr>
      </w:pPr>
      <w:proofErr w:type="spellStart"/>
      <w:r w:rsidRPr="008F0BC6">
        <w:rPr>
          <w:rFonts w:ascii="Cambria" w:hAnsi="Cambria" w:cstheme="minorHAnsi"/>
          <w:sz w:val="24"/>
          <w:szCs w:val="24"/>
        </w:rPr>
        <w:t>Élev</w:t>
      </w:r>
      <w:r w:rsidRPr="008F0BC6">
        <w:rPr>
          <w:rFonts w:ascii="Cambria" w:hAnsi="Cambria" w:cstheme="minorHAnsi"/>
          <w:sz w:val="24"/>
          <w:szCs w:val="24"/>
        </w:rPr>
        <w:t>é</w:t>
      </w:r>
      <w:proofErr w:type="spellEnd"/>
    </w:p>
    <w:p w14:paraId="3A1118C9" w14:textId="25294994" w:rsidR="00460008" w:rsidRPr="008F0BC6" w:rsidRDefault="00460008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Demi pli</w:t>
      </w:r>
      <w:r w:rsidRPr="008F0BC6">
        <w:rPr>
          <w:rFonts w:ascii="Cambria" w:hAnsi="Cambria" w:cstheme="minorHAnsi"/>
          <w:sz w:val="24"/>
          <w:szCs w:val="24"/>
        </w:rPr>
        <w:t>é</w:t>
      </w:r>
    </w:p>
    <w:p w14:paraId="3BF86797" w14:textId="7919DA8C" w:rsidR="00460008" w:rsidRPr="008F0BC6" w:rsidRDefault="00072AF6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Rond de jambe</w:t>
      </w:r>
    </w:p>
    <w:p w14:paraId="6FE22C3C" w14:textId="5F0F458C" w:rsidR="00072AF6" w:rsidRPr="008F0BC6" w:rsidRDefault="00072AF6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Battement</w:t>
      </w:r>
    </w:p>
    <w:p w14:paraId="283DD4CE" w14:textId="67BDFEA0" w:rsidR="00072AF6" w:rsidRPr="008F0BC6" w:rsidRDefault="00072AF6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Changement</w:t>
      </w:r>
    </w:p>
    <w:p w14:paraId="6BBE6039" w14:textId="2D88CF07" w:rsidR="00072AF6" w:rsidRPr="008F0BC6" w:rsidRDefault="00072AF6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Pas de chat</w:t>
      </w:r>
    </w:p>
    <w:p w14:paraId="747AF94F" w14:textId="4349B700" w:rsidR="00072AF6" w:rsidRPr="008F0BC6" w:rsidRDefault="00072AF6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Devant</w:t>
      </w:r>
    </w:p>
    <w:p w14:paraId="78CBB9E4" w14:textId="209E113B" w:rsidR="00072AF6" w:rsidRPr="008F0BC6" w:rsidRDefault="00072AF6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A la second</w:t>
      </w:r>
      <w:r w:rsidRPr="008F0BC6">
        <w:rPr>
          <w:rFonts w:ascii="Cambria" w:hAnsi="Cambria" w:cstheme="minorHAnsi"/>
          <w:sz w:val="24"/>
          <w:szCs w:val="24"/>
        </w:rPr>
        <w:t>é</w:t>
      </w:r>
    </w:p>
    <w:p w14:paraId="6B07BD9A" w14:textId="5D9380EC" w:rsidR="00072AF6" w:rsidRPr="008F0BC6" w:rsidRDefault="00072AF6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Balanc</w:t>
      </w:r>
      <w:r w:rsidRPr="008F0BC6">
        <w:rPr>
          <w:rFonts w:ascii="Cambria" w:hAnsi="Cambria" w:cstheme="minorHAnsi"/>
          <w:sz w:val="24"/>
          <w:szCs w:val="24"/>
        </w:rPr>
        <w:t>é</w:t>
      </w:r>
    </w:p>
    <w:p w14:paraId="7EC5BB64" w14:textId="4C01E43A" w:rsidR="008F0BC6" w:rsidRPr="008F0BC6" w:rsidRDefault="008F0BC6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Grand pli</w:t>
      </w:r>
      <w:r w:rsidRPr="008F0BC6">
        <w:rPr>
          <w:rFonts w:ascii="Cambria" w:hAnsi="Cambria" w:cstheme="minorHAnsi"/>
          <w:sz w:val="24"/>
          <w:szCs w:val="24"/>
        </w:rPr>
        <w:t>é</w:t>
      </w:r>
    </w:p>
    <w:p w14:paraId="7F9D5DC8" w14:textId="3BBC5626" w:rsidR="008F0BC6" w:rsidRPr="008F0BC6" w:rsidRDefault="008F0BC6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Pass</w:t>
      </w:r>
      <w:r w:rsidRPr="008F0BC6">
        <w:rPr>
          <w:rFonts w:ascii="Cambria" w:hAnsi="Cambria" w:cstheme="minorHAnsi"/>
          <w:sz w:val="24"/>
          <w:szCs w:val="24"/>
        </w:rPr>
        <w:t>é</w:t>
      </w:r>
    </w:p>
    <w:p w14:paraId="4341B63D" w14:textId="285F0930" w:rsidR="008F0BC6" w:rsidRPr="008F0BC6" w:rsidRDefault="008F0BC6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Pas de bourr</w:t>
      </w:r>
      <w:r w:rsidRPr="008F0BC6">
        <w:rPr>
          <w:rFonts w:ascii="Cambria" w:hAnsi="Cambria" w:cstheme="minorHAnsi"/>
          <w:sz w:val="24"/>
          <w:szCs w:val="24"/>
        </w:rPr>
        <w:t>é</w:t>
      </w:r>
      <w:r w:rsidRPr="008F0BC6">
        <w:rPr>
          <w:rFonts w:ascii="Cambria" w:hAnsi="Cambria" w:cstheme="minorHAnsi"/>
          <w:sz w:val="24"/>
          <w:szCs w:val="24"/>
        </w:rPr>
        <w:t>e</w:t>
      </w:r>
    </w:p>
    <w:p w14:paraId="60F02D22" w14:textId="12566DF0" w:rsidR="008F0BC6" w:rsidRPr="008F0BC6" w:rsidRDefault="008F0BC6" w:rsidP="00072AF6">
      <w:pPr>
        <w:spacing w:after="0"/>
        <w:rPr>
          <w:rFonts w:ascii="Cambria" w:hAnsi="Cambria" w:cstheme="minorHAnsi"/>
          <w:sz w:val="24"/>
          <w:szCs w:val="24"/>
        </w:rPr>
      </w:pPr>
      <w:r w:rsidRPr="008F0BC6">
        <w:rPr>
          <w:rFonts w:ascii="Cambria" w:hAnsi="Cambria" w:cstheme="minorHAnsi"/>
          <w:sz w:val="24"/>
          <w:szCs w:val="24"/>
        </w:rPr>
        <w:t>Port de bras</w:t>
      </w:r>
    </w:p>
    <w:sectPr w:rsidR="008F0BC6" w:rsidRPr="008F0BC6" w:rsidSect="00DF1D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BF3F" w14:textId="77777777" w:rsidR="00100013" w:rsidRDefault="00100013" w:rsidP="006307BB">
      <w:pPr>
        <w:spacing w:after="0" w:line="240" w:lineRule="auto"/>
      </w:pPr>
      <w:r>
        <w:separator/>
      </w:r>
    </w:p>
  </w:endnote>
  <w:endnote w:type="continuationSeparator" w:id="0">
    <w:p w14:paraId="3D24BAED" w14:textId="77777777" w:rsidR="00100013" w:rsidRDefault="00100013" w:rsidP="0063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07E8" w14:textId="77777777" w:rsidR="00100013" w:rsidRDefault="00100013" w:rsidP="006307BB">
      <w:pPr>
        <w:spacing w:after="0" w:line="240" w:lineRule="auto"/>
      </w:pPr>
      <w:r>
        <w:separator/>
      </w:r>
    </w:p>
  </w:footnote>
  <w:footnote w:type="continuationSeparator" w:id="0">
    <w:p w14:paraId="6206C0E8" w14:textId="77777777" w:rsidR="00100013" w:rsidRDefault="00100013" w:rsidP="0063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39AC" w14:textId="05EA2CB3" w:rsidR="006307BB" w:rsidRDefault="006307BB" w:rsidP="006307BB">
    <w:pPr>
      <w:jc w:val="center"/>
      <w:rPr>
        <w:rFonts w:ascii="Cambria" w:hAnsi="Cambria"/>
        <w:b/>
        <w:bCs/>
        <w:sz w:val="28"/>
        <w:szCs w:val="28"/>
      </w:rPr>
    </w:pPr>
    <w:r>
      <w:rPr>
        <w:rFonts w:ascii="Cambria" w:hAnsi="Cambria"/>
        <w:b/>
        <w:bCs/>
        <w:sz w:val="28"/>
        <w:szCs w:val="28"/>
      </w:rPr>
      <w:t xml:space="preserve">French - </w:t>
    </w:r>
    <w:r w:rsidRPr="006307BB">
      <w:rPr>
        <w:rFonts w:ascii="Cambria" w:hAnsi="Cambria"/>
        <w:b/>
        <w:bCs/>
        <w:sz w:val="28"/>
        <w:szCs w:val="28"/>
      </w:rPr>
      <w:t>Sample Ballet Vocab Sheets</w:t>
    </w:r>
  </w:p>
  <w:p w14:paraId="6E45F97C" w14:textId="5F9F51DD" w:rsidR="006307BB" w:rsidRPr="006307BB" w:rsidRDefault="006307BB" w:rsidP="006307BB">
    <w:pPr>
      <w:jc w:val="center"/>
      <w:rPr>
        <w:rFonts w:ascii="Cambria" w:hAnsi="Cambria"/>
      </w:rPr>
    </w:pPr>
    <w:r w:rsidRPr="006307BB">
      <w:rPr>
        <w:rFonts w:ascii="Cambria" w:hAnsi="Cambria"/>
      </w:rPr>
      <w:t xml:space="preserve">North Dakota Ballet Company </w:t>
    </w:r>
  </w:p>
  <w:p w14:paraId="27CA9C61" w14:textId="77777777" w:rsidR="006307BB" w:rsidRDefault="00630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BB"/>
    <w:rsid w:val="00072AF6"/>
    <w:rsid w:val="00094C01"/>
    <w:rsid w:val="00100013"/>
    <w:rsid w:val="00105A3D"/>
    <w:rsid w:val="00311694"/>
    <w:rsid w:val="0036528C"/>
    <w:rsid w:val="0038614E"/>
    <w:rsid w:val="00443867"/>
    <w:rsid w:val="00460008"/>
    <w:rsid w:val="004F6C02"/>
    <w:rsid w:val="005511C5"/>
    <w:rsid w:val="005956CA"/>
    <w:rsid w:val="005A032C"/>
    <w:rsid w:val="005A7220"/>
    <w:rsid w:val="006307BB"/>
    <w:rsid w:val="006A0D57"/>
    <w:rsid w:val="006F49E8"/>
    <w:rsid w:val="00746147"/>
    <w:rsid w:val="007970E7"/>
    <w:rsid w:val="007A7F88"/>
    <w:rsid w:val="007C2464"/>
    <w:rsid w:val="007E6D8B"/>
    <w:rsid w:val="008053DD"/>
    <w:rsid w:val="0081145B"/>
    <w:rsid w:val="0081504A"/>
    <w:rsid w:val="008B2D93"/>
    <w:rsid w:val="008F0BC6"/>
    <w:rsid w:val="00921DA3"/>
    <w:rsid w:val="00925A76"/>
    <w:rsid w:val="00A1059B"/>
    <w:rsid w:val="00AB16BC"/>
    <w:rsid w:val="00B76D5A"/>
    <w:rsid w:val="00B80C6A"/>
    <w:rsid w:val="00BC5494"/>
    <w:rsid w:val="00C302CD"/>
    <w:rsid w:val="00CA6163"/>
    <w:rsid w:val="00D72287"/>
    <w:rsid w:val="00DF1DC9"/>
    <w:rsid w:val="00E507DD"/>
    <w:rsid w:val="00E811BE"/>
    <w:rsid w:val="00E82639"/>
    <w:rsid w:val="00F379B4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02BC"/>
  <w15:chartTrackingRefBased/>
  <w15:docId w15:val="{EF819E7B-9C04-47E3-9810-932BB313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BB"/>
  </w:style>
  <w:style w:type="paragraph" w:styleId="Footer">
    <w:name w:val="footer"/>
    <w:basedOn w:val="Normal"/>
    <w:link w:val="FooterChar"/>
    <w:uiPriority w:val="99"/>
    <w:unhideWhenUsed/>
    <w:rsid w:val="0063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Theurer</dc:creator>
  <cp:keywords/>
  <dc:description/>
  <cp:lastModifiedBy>Lauren Theurer</cp:lastModifiedBy>
  <cp:revision>38</cp:revision>
  <dcterms:created xsi:type="dcterms:W3CDTF">2021-09-21T20:14:00Z</dcterms:created>
  <dcterms:modified xsi:type="dcterms:W3CDTF">2021-09-21T21:24:00Z</dcterms:modified>
</cp:coreProperties>
</file>